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D6" w:rsidRPr="00E951E2" w:rsidRDefault="00E951E2" w:rsidP="00E951E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6345C" w:rsidRPr="00E951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706" w:rsidRPr="0036758C" w:rsidRDefault="00736706" w:rsidP="0036758C">
      <w:pPr>
        <w:sectPr w:rsidR="00736706" w:rsidRPr="0036758C" w:rsidSect="00736706">
          <w:footerReference w:type="default" r:id="rId7"/>
          <w:pgSz w:w="8390" w:h="11905"/>
          <w:pgMar w:top="1040" w:right="735" w:bottom="1498" w:left="709" w:header="0" w:footer="3" w:gutter="0"/>
          <w:pgNumType w:start="180"/>
          <w:cols w:space="720"/>
          <w:noEndnote/>
          <w:docGrid w:linePitch="360"/>
        </w:sectPr>
      </w:pPr>
    </w:p>
    <w:p w:rsidR="00E951E2" w:rsidRPr="00E951E2" w:rsidRDefault="00E951E2" w:rsidP="00E951E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Pr="00E951E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E951E2">
        <w:rPr>
          <w:rFonts w:ascii="Times New Roman" w:hAnsi="Times New Roman" w:cs="Times New Roman"/>
          <w:b/>
          <w:i/>
          <w:sz w:val="28"/>
          <w:szCs w:val="28"/>
        </w:rPr>
        <w:t>амят</w:t>
      </w:r>
      <w:r w:rsidRPr="00E951E2">
        <w:rPr>
          <w:rFonts w:ascii="Times New Roman" w:hAnsi="Times New Roman" w:cs="Times New Roman"/>
          <w:b/>
          <w:sz w:val="28"/>
          <w:szCs w:val="28"/>
        </w:rPr>
        <w:t xml:space="preserve">ка родителям </w:t>
      </w:r>
    </w:p>
    <w:p w:rsidR="00E951E2" w:rsidRPr="00E951E2" w:rsidRDefault="00E951E2" w:rsidP="00E951E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951E2">
        <w:rPr>
          <w:rFonts w:ascii="Times New Roman" w:hAnsi="Times New Roman" w:cs="Times New Roman"/>
          <w:b/>
          <w:sz w:val="28"/>
          <w:szCs w:val="28"/>
        </w:rPr>
        <w:t xml:space="preserve"> «Разговор на «трудную» тему»</w:t>
      </w:r>
    </w:p>
    <w:p w:rsidR="00E951E2" w:rsidRPr="00E951E2" w:rsidRDefault="00E951E2" w:rsidP="00E951E2">
      <w:pPr>
        <w:pStyle w:val="ab"/>
        <w:rPr>
          <w:rFonts w:ascii="Times New Roman" w:hAnsi="Times New Roman" w:cs="Times New Roman"/>
          <w:sz w:val="24"/>
          <w:szCs w:val="24"/>
        </w:rPr>
      </w:pPr>
      <w:r w:rsidRPr="00E951E2">
        <w:rPr>
          <w:rFonts w:ascii="Times New Roman" w:hAnsi="Times New Roman" w:cs="Times New Roman"/>
          <w:sz w:val="24"/>
          <w:szCs w:val="24"/>
        </w:rPr>
        <w:t>(Профилактика вредных привычек у младших подростков)</w:t>
      </w:r>
    </w:p>
    <w:p w:rsidR="00E951E2" w:rsidRPr="00E951E2" w:rsidRDefault="00E951E2" w:rsidP="00E951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1E2" w:rsidRPr="00E951E2" w:rsidRDefault="00E951E2" w:rsidP="00E951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1E2" w:rsidRPr="00E951E2" w:rsidRDefault="00E951E2" w:rsidP="00E951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завтракайте, обедайте, ужинайте всей семьей.</w:t>
      </w:r>
    </w:p>
    <w:p w:rsidR="00E951E2" w:rsidRPr="00E951E2" w:rsidRDefault="00E951E2" w:rsidP="00E951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1E2" w:rsidRPr="00E951E2" w:rsidRDefault="00E951E2" w:rsidP="00E951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E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-Организовывайте семейные поездки, которые дети ждали бы с нетерпением.</w:t>
      </w:r>
    </w:p>
    <w:p w:rsidR="00E951E2" w:rsidRPr="00E951E2" w:rsidRDefault="00E951E2" w:rsidP="00E951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1E2" w:rsidRPr="00E951E2" w:rsidRDefault="00E951E2" w:rsidP="00E951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E2">
        <w:rPr>
          <w:rFonts w:ascii="Times New Roman" w:eastAsia="Times New Roman" w:hAnsi="Times New Roman" w:cs="Times New Roman"/>
          <w:sz w:val="24"/>
          <w:szCs w:val="24"/>
          <w:lang w:eastAsia="ru-RU"/>
        </w:rPr>
        <w:t>_- Поощряйте детей к выражению своих чувств (злость, грусть, радость и др.) и не застав</w:t>
      </w:r>
      <w:r w:rsidRPr="00E95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ляйте их скрывать.</w:t>
      </w:r>
    </w:p>
    <w:p w:rsidR="00E951E2" w:rsidRPr="00E951E2" w:rsidRDefault="00E951E2" w:rsidP="00E951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1E2" w:rsidRPr="00E951E2" w:rsidRDefault="00E951E2" w:rsidP="00E951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доверяйте своим детям.</w:t>
      </w:r>
    </w:p>
    <w:p w:rsidR="00E951E2" w:rsidRPr="00E951E2" w:rsidRDefault="00E951E2" w:rsidP="00E951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1E2" w:rsidRPr="00E951E2" w:rsidRDefault="00E951E2" w:rsidP="00E951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заставляйте детей чувствовать, что их ошибки не исправимы.</w:t>
      </w:r>
    </w:p>
    <w:p w:rsidR="00E951E2" w:rsidRPr="00E951E2" w:rsidRDefault="00E951E2" w:rsidP="00E951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1E2" w:rsidRPr="00E951E2" w:rsidRDefault="00E951E2" w:rsidP="00E951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угрожайте детям: «Если ты ког</w:t>
      </w:r>
      <w:r w:rsidRPr="00E95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да-нибудь попробуешь алкоголь и наркоти</w:t>
      </w:r>
      <w:r w:rsidRPr="00E951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то я не буду тебя любить и откажусь от тебя!»</w:t>
      </w:r>
    </w:p>
    <w:p w:rsidR="00E951E2" w:rsidRPr="00E951E2" w:rsidRDefault="00E951E2" w:rsidP="00E951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1E2" w:rsidRPr="00E951E2" w:rsidRDefault="00E951E2" w:rsidP="00E951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давайте возможность детям принимать самостоятельные решения.</w:t>
      </w:r>
    </w:p>
    <w:p w:rsidR="00E951E2" w:rsidRPr="00E951E2" w:rsidRDefault="00E951E2" w:rsidP="00E951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1E2" w:rsidRPr="00E951E2" w:rsidRDefault="00E951E2" w:rsidP="00E951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слушайте то, что говорят ваши дети.</w:t>
      </w:r>
    </w:p>
    <w:p w:rsidR="00E951E2" w:rsidRPr="00E951E2" w:rsidRDefault="00E951E2" w:rsidP="00E951E2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наказывайте детей в присутствии других и чаще хвалите их, чтобы укрепить хорошее поведение.</w:t>
      </w:r>
    </w:p>
    <w:p w:rsidR="00E951E2" w:rsidRDefault="00E951E2" w:rsidP="00E951E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51E2" w:rsidRDefault="00E951E2" w:rsidP="00E951E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51E2" w:rsidRDefault="00E951E2" w:rsidP="00E951E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51E2" w:rsidRDefault="00E951E2" w:rsidP="00E951E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51E2" w:rsidRDefault="00E951E2" w:rsidP="00E951E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51E2" w:rsidRPr="00E951E2" w:rsidRDefault="00E951E2" w:rsidP="00E951E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51E2" w:rsidRPr="00E951E2" w:rsidRDefault="00E951E2" w:rsidP="00E951E2">
      <w:pPr>
        <w:pStyle w:val="ab"/>
        <w:rPr>
          <w:rFonts w:ascii="Times New Roman" w:hAnsi="Times New Roman" w:cs="Times New Roman"/>
          <w:sz w:val="24"/>
          <w:szCs w:val="24"/>
        </w:rPr>
      </w:pPr>
      <w:r w:rsidRPr="00E951E2">
        <w:rPr>
          <w:rFonts w:ascii="Times New Roman" w:hAnsi="Times New Roman" w:cs="Times New Roman"/>
          <w:sz w:val="24"/>
          <w:szCs w:val="24"/>
        </w:rPr>
        <w:t>Проведена беседа с родителями на тему: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51E2">
        <w:rPr>
          <w:rFonts w:ascii="Times New Roman" w:hAnsi="Times New Roman" w:cs="Times New Roman"/>
          <w:sz w:val="24"/>
          <w:szCs w:val="24"/>
        </w:rPr>
        <w:t>«Разговор на «трудную» тему»</w:t>
      </w:r>
    </w:p>
    <w:p w:rsidR="00E951E2" w:rsidRPr="00E951E2" w:rsidRDefault="00E951E2" w:rsidP="00E951E2">
      <w:pPr>
        <w:pStyle w:val="ab"/>
        <w:rPr>
          <w:rFonts w:ascii="Times New Roman" w:hAnsi="Times New Roman" w:cs="Times New Roman"/>
          <w:sz w:val="24"/>
          <w:szCs w:val="24"/>
        </w:rPr>
      </w:pPr>
      <w:r w:rsidRPr="00E951E2">
        <w:rPr>
          <w:rFonts w:ascii="Times New Roman" w:hAnsi="Times New Roman" w:cs="Times New Roman"/>
          <w:sz w:val="24"/>
          <w:szCs w:val="24"/>
        </w:rPr>
        <w:t xml:space="preserve">Специалист СРЦ «Надежда»:                                         </w:t>
      </w:r>
    </w:p>
    <w:p w:rsidR="00E951E2" w:rsidRPr="00E951E2" w:rsidRDefault="00E951E2" w:rsidP="00E951E2">
      <w:pPr>
        <w:pStyle w:val="ab"/>
        <w:rPr>
          <w:rFonts w:ascii="Times New Roman" w:hAnsi="Times New Roman" w:cs="Times New Roman"/>
          <w:sz w:val="24"/>
          <w:szCs w:val="24"/>
        </w:rPr>
      </w:pPr>
      <w:r w:rsidRPr="00E951E2">
        <w:rPr>
          <w:rFonts w:ascii="Times New Roman" w:hAnsi="Times New Roman" w:cs="Times New Roman"/>
          <w:sz w:val="24"/>
          <w:szCs w:val="24"/>
        </w:rPr>
        <w:t>Родители:</w:t>
      </w:r>
    </w:p>
    <w:p w:rsidR="0036758C" w:rsidRPr="00736706" w:rsidRDefault="00E951E2" w:rsidP="009A6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sectPr w:rsidR="0036758C" w:rsidRPr="00736706" w:rsidSect="0095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9B6" w:rsidRDefault="00CD79B6" w:rsidP="00736706">
      <w:pPr>
        <w:spacing w:after="0" w:line="240" w:lineRule="auto"/>
      </w:pPr>
      <w:r>
        <w:separator/>
      </w:r>
    </w:p>
  </w:endnote>
  <w:endnote w:type="continuationSeparator" w:id="1">
    <w:p w:rsidR="00CD79B6" w:rsidRDefault="00CD79B6" w:rsidP="0073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79" w:rsidRDefault="00CD79B6">
    <w:pPr>
      <w:pStyle w:val="a5"/>
      <w:framePr w:w="7181" w:h="154" w:wrap="none" w:vAnchor="text" w:hAnchor="page" w:x="605" w:y="-1236"/>
      <w:shd w:val="clear" w:color="auto" w:fill="auto"/>
      <w:ind w:left="409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9B6" w:rsidRDefault="00CD79B6" w:rsidP="00736706">
      <w:pPr>
        <w:spacing w:after="0" w:line="240" w:lineRule="auto"/>
      </w:pPr>
      <w:r>
        <w:separator/>
      </w:r>
    </w:p>
  </w:footnote>
  <w:footnote w:type="continuationSeparator" w:id="1">
    <w:p w:rsidR="00CD79B6" w:rsidRDefault="00CD79B6" w:rsidP="00736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C7C"/>
    <w:rsid w:val="00015988"/>
    <w:rsid w:val="00025EB4"/>
    <w:rsid w:val="00033457"/>
    <w:rsid w:val="00034EB6"/>
    <w:rsid w:val="00043758"/>
    <w:rsid w:val="00045361"/>
    <w:rsid w:val="00057713"/>
    <w:rsid w:val="00061273"/>
    <w:rsid w:val="000760EC"/>
    <w:rsid w:val="0008387C"/>
    <w:rsid w:val="00097B2D"/>
    <w:rsid w:val="000B0606"/>
    <w:rsid w:val="000F7C42"/>
    <w:rsid w:val="00161455"/>
    <w:rsid w:val="00161E04"/>
    <w:rsid w:val="0016474C"/>
    <w:rsid w:val="00170778"/>
    <w:rsid w:val="00173E02"/>
    <w:rsid w:val="00177E66"/>
    <w:rsid w:val="001A3D2A"/>
    <w:rsid w:val="001B6CFD"/>
    <w:rsid w:val="001B7CEC"/>
    <w:rsid w:val="001D0946"/>
    <w:rsid w:val="001D0BD1"/>
    <w:rsid w:val="001E5726"/>
    <w:rsid w:val="001F4AF4"/>
    <w:rsid w:val="00202E9A"/>
    <w:rsid w:val="002101E1"/>
    <w:rsid w:val="00210CF3"/>
    <w:rsid w:val="00214460"/>
    <w:rsid w:val="002146EE"/>
    <w:rsid w:val="002206F0"/>
    <w:rsid w:val="0022132F"/>
    <w:rsid w:val="002378C5"/>
    <w:rsid w:val="00255B5E"/>
    <w:rsid w:val="00271D6E"/>
    <w:rsid w:val="002750AF"/>
    <w:rsid w:val="00275831"/>
    <w:rsid w:val="00276AFA"/>
    <w:rsid w:val="00285E4C"/>
    <w:rsid w:val="00291CB2"/>
    <w:rsid w:val="00296DE3"/>
    <w:rsid w:val="002B70CC"/>
    <w:rsid w:val="002C306B"/>
    <w:rsid w:val="002C598F"/>
    <w:rsid w:val="002C6019"/>
    <w:rsid w:val="002D0077"/>
    <w:rsid w:val="002D0BC3"/>
    <w:rsid w:val="002E0696"/>
    <w:rsid w:val="002E7163"/>
    <w:rsid w:val="002F1957"/>
    <w:rsid w:val="002F4E19"/>
    <w:rsid w:val="003020EC"/>
    <w:rsid w:val="0033183A"/>
    <w:rsid w:val="0033338B"/>
    <w:rsid w:val="003459E1"/>
    <w:rsid w:val="003524B1"/>
    <w:rsid w:val="0036345C"/>
    <w:rsid w:val="00364470"/>
    <w:rsid w:val="003662F0"/>
    <w:rsid w:val="0036758C"/>
    <w:rsid w:val="003848C0"/>
    <w:rsid w:val="00393D2A"/>
    <w:rsid w:val="00395D5A"/>
    <w:rsid w:val="003A4D6E"/>
    <w:rsid w:val="003B34F2"/>
    <w:rsid w:val="003C679E"/>
    <w:rsid w:val="003F57BC"/>
    <w:rsid w:val="00413AF6"/>
    <w:rsid w:val="00416B1E"/>
    <w:rsid w:val="00422801"/>
    <w:rsid w:val="00423ADB"/>
    <w:rsid w:val="0043724F"/>
    <w:rsid w:val="004443B5"/>
    <w:rsid w:val="00452F7F"/>
    <w:rsid w:val="00455CE0"/>
    <w:rsid w:val="00460F1E"/>
    <w:rsid w:val="0046529C"/>
    <w:rsid w:val="004726C7"/>
    <w:rsid w:val="00476249"/>
    <w:rsid w:val="004762E5"/>
    <w:rsid w:val="004B4507"/>
    <w:rsid w:val="004B766D"/>
    <w:rsid w:val="004C3C78"/>
    <w:rsid w:val="004E062D"/>
    <w:rsid w:val="004E2D4E"/>
    <w:rsid w:val="004E5A82"/>
    <w:rsid w:val="004F083F"/>
    <w:rsid w:val="004F3523"/>
    <w:rsid w:val="005004BC"/>
    <w:rsid w:val="00502150"/>
    <w:rsid w:val="00502AE5"/>
    <w:rsid w:val="00507DB8"/>
    <w:rsid w:val="00546AED"/>
    <w:rsid w:val="00551EE0"/>
    <w:rsid w:val="005565F5"/>
    <w:rsid w:val="00592644"/>
    <w:rsid w:val="00594A92"/>
    <w:rsid w:val="005A0D4A"/>
    <w:rsid w:val="005C0779"/>
    <w:rsid w:val="005D0592"/>
    <w:rsid w:val="005D0F23"/>
    <w:rsid w:val="005E1C36"/>
    <w:rsid w:val="005E25E9"/>
    <w:rsid w:val="00602667"/>
    <w:rsid w:val="0060458B"/>
    <w:rsid w:val="006056FD"/>
    <w:rsid w:val="006216F3"/>
    <w:rsid w:val="006467C6"/>
    <w:rsid w:val="00650B8C"/>
    <w:rsid w:val="00651F5C"/>
    <w:rsid w:val="00653737"/>
    <w:rsid w:val="0068188F"/>
    <w:rsid w:val="0068346E"/>
    <w:rsid w:val="00687CE7"/>
    <w:rsid w:val="006903C7"/>
    <w:rsid w:val="006A1648"/>
    <w:rsid w:val="006B0075"/>
    <w:rsid w:val="006B26E9"/>
    <w:rsid w:val="006B47BE"/>
    <w:rsid w:val="006D2370"/>
    <w:rsid w:val="006E1BD6"/>
    <w:rsid w:val="006E49ED"/>
    <w:rsid w:val="006F2520"/>
    <w:rsid w:val="006F6E9A"/>
    <w:rsid w:val="0070043C"/>
    <w:rsid w:val="007143CE"/>
    <w:rsid w:val="007207B4"/>
    <w:rsid w:val="0073241E"/>
    <w:rsid w:val="00736706"/>
    <w:rsid w:val="0074698A"/>
    <w:rsid w:val="00757FE0"/>
    <w:rsid w:val="0077218A"/>
    <w:rsid w:val="007741AB"/>
    <w:rsid w:val="007768B8"/>
    <w:rsid w:val="00781851"/>
    <w:rsid w:val="007A698C"/>
    <w:rsid w:val="007B1232"/>
    <w:rsid w:val="007C42D2"/>
    <w:rsid w:val="007C43C2"/>
    <w:rsid w:val="007C5BD7"/>
    <w:rsid w:val="007D5D4A"/>
    <w:rsid w:val="007D68FE"/>
    <w:rsid w:val="007E0E06"/>
    <w:rsid w:val="007F7AFA"/>
    <w:rsid w:val="008066E7"/>
    <w:rsid w:val="00836253"/>
    <w:rsid w:val="008363F0"/>
    <w:rsid w:val="00836CA2"/>
    <w:rsid w:val="00842749"/>
    <w:rsid w:val="008769C7"/>
    <w:rsid w:val="00886EE3"/>
    <w:rsid w:val="008A7784"/>
    <w:rsid w:val="008B124E"/>
    <w:rsid w:val="008B327C"/>
    <w:rsid w:val="008B7D12"/>
    <w:rsid w:val="008C4C4B"/>
    <w:rsid w:val="008C5735"/>
    <w:rsid w:val="008D1A6D"/>
    <w:rsid w:val="008D2043"/>
    <w:rsid w:val="008E6332"/>
    <w:rsid w:val="008E6ACD"/>
    <w:rsid w:val="00901EE7"/>
    <w:rsid w:val="00902965"/>
    <w:rsid w:val="00902A51"/>
    <w:rsid w:val="00902B0E"/>
    <w:rsid w:val="009200F9"/>
    <w:rsid w:val="009272C3"/>
    <w:rsid w:val="00937124"/>
    <w:rsid w:val="00937879"/>
    <w:rsid w:val="00943D15"/>
    <w:rsid w:val="00951A34"/>
    <w:rsid w:val="009728B1"/>
    <w:rsid w:val="009746E8"/>
    <w:rsid w:val="00974AB1"/>
    <w:rsid w:val="009757A7"/>
    <w:rsid w:val="00977CA0"/>
    <w:rsid w:val="00984402"/>
    <w:rsid w:val="00984EAA"/>
    <w:rsid w:val="009A6C7C"/>
    <w:rsid w:val="009B07BB"/>
    <w:rsid w:val="009B2775"/>
    <w:rsid w:val="009B5C9F"/>
    <w:rsid w:val="009E0E6C"/>
    <w:rsid w:val="009E5B52"/>
    <w:rsid w:val="009E5D05"/>
    <w:rsid w:val="00A04E61"/>
    <w:rsid w:val="00A110CD"/>
    <w:rsid w:val="00A208BB"/>
    <w:rsid w:val="00A232CE"/>
    <w:rsid w:val="00A33C56"/>
    <w:rsid w:val="00A436FC"/>
    <w:rsid w:val="00A46EA8"/>
    <w:rsid w:val="00A53363"/>
    <w:rsid w:val="00A66639"/>
    <w:rsid w:val="00A933F0"/>
    <w:rsid w:val="00A977A4"/>
    <w:rsid w:val="00AA498D"/>
    <w:rsid w:val="00AA67C4"/>
    <w:rsid w:val="00AC7582"/>
    <w:rsid w:val="00AC7CCD"/>
    <w:rsid w:val="00B03B59"/>
    <w:rsid w:val="00B0592E"/>
    <w:rsid w:val="00B07AD1"/>
    <w:rsid w:val="00B110FF"/>
    <w:rsid w:val="00B13259"/>
    <w:rsid w:val="00B1460B"/>
    <w:rsid w:val="00B43DC0"/>
    <w:rsid w:val="00B65A07"/>
    <w:rsid w:val="00B721CB"/>
    <w:rsid w:val="00B85576"/>
    <w:rsid w:val="00BA349D"/>
    <w:rsid w:val="00BA6E6C"/>
    <w:rsid w:val="00BC1755"/>
    <w:rsid w:val="00BD15BD"/>
    <w:rsid w:val="00BD6C82"/>
    <w:rsid w:val="00BE7D11"/>
    <w:rsid w:val="00C15BE1"/>
    <w:rsid w:val="00C17891"/>
    <w:rsid w:val="00C2630E"/>
    <w:rsid w:val="00C27DC1"/>
    <w:rsid w:val="00C41123"/>
    <w:rsid w:val="00C42CE4"/>
    <w:rsid w:val="00C74D71"/>
    <w:rsid w:val="00C84DC7"/>
    <w:rsid w:val="00C91322"/>
    <w:rsid w:val="00C916ED"/>
    <w:rsid w:val="00C94D4B"/>
    <w:rsid w:val="00CA0E5C"/>
    <w:rsid w:val="00CA52C7"/>
    <w:rsid w:val="00CA5757"/>
    <w:rsid w:val="00CB145A"/>
    <w:rsid w:val="00CC57F5"/>
    <w:rsid w:val="00CD6444"/>
    <w:rsid w:val="00CD79B6"/>
    <w:rsid w:val="00CE1BE8"/>
    <w:rsid w:val="00D13440"/>
    <w:rsid w:val="00D2009C"/>
    <w:rsid w:val="00D250ED"/>
    <w:rsid w:val="00D33A25"/>
    <w:rsid w:val="00D34135"/>
    <w:rsid w:val="00D51628"/>
    <w:rsid w:val="00D655FC"/>
    <w:rsid w:val="00D65759"/>
    <w:rsid w:val="00DC2B72"/>
    <w:rsid w:val="00DD2CE0"/>
    <w:rsid w:val="00DE2C35"/>
    <w:rsid w:val="00E229EA"/>
    <w:rsid w:val="00E25073"/>
    <w:rsid w:val="00E335A0"/>
    <w:rsid w:val="00E43274"/>
    <w:rsid w:val="00E6250C"/>
    <w:rsid w:val="00E70AEE"/>
    <w:rsid w:val="00E944CF"/>
    <w:rsid w:val="00E951E2"/>
    <w:rsid w:val="00EC1E69"/>
    <w:rsid w:val="00EC205B"/>
    <w:rsid w:val="00EE2CA7"/>
    <w:rsid w:val="00EE37D1"/>
    <w:rsid w:val="00F33750"/>
    <w:rsid w:val="00F44A85"/>
    <w:rsid w:val="00F47CF0"/>
    <w:rsid w:val="00F51DEB"/>
    <w:rsid w:val="00F538A8"/>
    <w:rsid w:val="00F64647"/>
    <w:rsid w:val="00F724E3"/>
    <w:rsid w:val="00F8110E"/>
    <w:rsid w:val="00F81699"/>
    <w:rsid w:val="00F817AE"/>
    <w:rsid w:val="00F96CC2"/>
    <w:rsid w:val="00FA35C7"/>
    <w:rsid w:val="00FC1103"/>
    <w:rsid w:val="00FC7C85"/>
    <w:rsid w:val="00FD0F20"/>
    <w:rsid w:val="00FD3BB8"/>
    <w:rsid w:val="00FD7BB1"/>
    <w:rsid w:val="00FE3F5E"/>
    <w:rsid w:val="00FF0AB8"/>
    <w:rsid w:val="00FF31A2"/>
    <w:rsid w:val="00FF3D10"/>
    <w:rsid w:val="00F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67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7367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;Полужирный"/>
    <w:basedOn w:val="a4"/>
    <w:rsid w:val="00736706"/>
    <w:rPr>
      <w:b/>
      <w:bCs/>
      <w:spacing w:val="0"/>
      <w:sz w:val="22"/>
      <w:szCs w:val="22"/>
    </w:rPr>
  </w:style>
  <w:style w:type="paragraph" w:customStyle="1" w:styleId="1">
    <w:name w:val="Основной текст1"/>
    <w:basedOn w:val="a"/>
    <w:link w:val="a3"/>
    <w:rsid w:val="00736706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73670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3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6706"/>
  </w:style>
  <w:style w:type="paragraph" w:styleId="a8">
    <w:name w:val="footer"/>
    <w:basedOn w:val="a"/>
    <w:link w:val="a9"/>
    <w:uiPriority w:val="99"/>
    <w:semiHidden/>
    <w:unhideWhenUsed/>
    <w:rsid w:val="0073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6706"/>
  </w:style>
  <w:style w:type="paragraph" w:styleId="aa">
    <w:name w:val="List Paragraph"/>
    <w:basedOn w:val="a"/>
    <w:uiPriority w:val="34"/>
    <w:qFormat/>
    <w:rsid w:val="00E229EA"/>
    <w:pPr>
      <w:ind w:left="720"/>
      <w:contextualSpacing/>
    </w:pPr>
  </w:style>
  <w:style w:type="paragraph" w:styleId="ab">
    <w:name w:val="No Spacing"/>
    <w:uiPriority w:val="1"/>
    <w:qFormat/>
    <w:rsid w:val="00E951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dcterms:created xsi:type="dcterms:W3CDTF">2016-05-12T09:45:00Z</dcterms:created>
  <dcterms:modified xsi:type="dcterms:W3CDTF">2019-11-20T09:34:00Z</dcterms:modified>
</cp:coreProperties>
</file>